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6E49" w14:textId="3B54F4B1" w:rsidR="00C205EB" w:rsidRDefault="0016572A" w:rsidP="00C205EB">
      <w:pPr>
        <w:pStyle w:val="Balk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21748914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EK-15BF</w:t>
      </w:r>
      <w:bookmarkStart w:id="1" w:name="_GoBack"/>
      <w:bookmarkEnd w:id="1"/>
    </w:p>
    <w:p w14:paraId="6C98B309" w14:textId="0BE7057B" w:rsidR="00B05FAA" w:rsidRPr="00B05FAA" w:rsidRDefault="00B05FAA" w:rsidP="00B05FAA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5FAA">
        <w:rPr>
          <w:rFonts w:ascii="Times New Roman" w:hAnsi="Times New Roman" w:cs="Times New Roman"/>
          <w:b/>
          <w:bCs/>
          <w:color w:val="auto"/>
          <w:sz w:val="24"/>
          <w:szCs w:val="24"/>
        </w:rPr>
        <w:t>MESLEKİ SORUMLULUK SİGORTASI DESTEĞİ BAŞVURU FORMU</w:t>
      </w:r>
    </w:p>
    <w:p w14:paraId="3C5EAB8C" w14:textId="55988D74" w:rsidR="00B05FAA" w:rsidRDefault="00B05FAA" w:rsidP="007B4868">
      <w:pPr>
        <w:tabs>
          <w:tab w:val="left" w:pos="915"/>
        </w:tabs>
      </w:pPr>
    </w:p>
    <w:p w14:paraId="79AA3489" w14:textId="53186CCC" w:rsidR="007B4868" w:rsidRPr="007B4868" w:rsidRDefault="007B4868" w:rsidP="007B4868">
      <w:pPr>
        <w:pStyle w:val="Bal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4868">
        <w:rPr>
          <w:rFonts w:ascii="Times New Roman" w:hAnsi="Times New Roman" w:cs="Times New Roman"/>
          <w:b/>
          <w:bCs/>
          <w:color w:val="auto"/>
          <w:sz w:val="24"/>
          <w:szCs w:val="24"/>
        </w:rPr>
        <w:t>1. Mesleki Sorumluluk</w:t>
      </w:r>
      <w:r w:rsidR="00257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Sigortası ile İlgili Bilgiler</w:t>
      </w:r>
    </w:p>
    <w:p w14:paraId="5D57365C" w14:textId="1989D685" w:rsidR="00B05FAA" w:rsidRPr="007B4868" w:rsidRDefault="007B4868" w:rsidP="007B48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B4868">
        <w:rPr>
          <w:rFonts w:ascii="Times New Roman" w:hAnsi="Times New Roman" w:cs="Times New Roman"/>
        </w:rPr>
        <w:t>Poliçe Numarası:</w:t>
      </w:r>
    </w:p>
    <w:p w14:paraId="48847C05" w14:textId="1B777282" w:rsidR="007B4868" w:rsidRPr="007B4868" w:rsidRDefault="007B4868" w:rsidP="007B48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B4868">
        <w:rPr>
          <w:rFonts w:ascii="Times New Roman" w:hAnsi="Times New Roman" w:cs="Times New Roman"/>
        </w:rPr>
        <w:t>Poliçe Düzenleme Tarihi:</w:t>
      </w:r>
    </w:p>
    <w:p w14:paraId="0B3FFBD3" w14:textId="2E46174E" w:rsidR="007B4868" w:rsidRPr="007B4868" w:rsidRDefault="007B4868" w:rsidP="007B48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B4868">
        <w:rPr>
          <w:rFonts w:ascii="Times New Roman" w:hAnsi="Times New Roman" w:cs="Times New Roman"/>
        </w:rPr>
        <w:t>Poliçe Başlangıç ve Bitiş Tarihi:</w:t>
      </w:r>
    </w:p>
    <w:p w14:paraId="54406F3C" w14:textId="3D4B8EE6" w:rsidR="007B4868" w:rsidRPr="007B4868" w:rsidRDefault="007B4868" w:rsidP="007B48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B4868">
        <w:rPr>
          <w:rFonts w:ascii="Times New Roman" w:hAnsi="Times New Roman" w:cs="Times New Roman"/>
        </w:rPr>
        <w:t>Sigortalı Ünvanı:</w:t>
      </w:r>
    </w:p>
    <w:p w14:paraId="503ABFB4" w14:textId="69B56FFD" w:rsidR="007B4868" w:rsidRPr="007B4868" w:rsidRDefault="007B4868" w:rsidP="007B48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B4868">
        <w:rPr>
          <w:rFonts w:ascii="Times New Roman" w:hAnsi="Times New Roman" w:cs="Times New Roman"/>
        </w:rPr>
        <w:t xml:space="preserve">Sigortalanan faaliyet tanımı: </w:t>
      </w:r>
    </w:p>
    <w:p w14:paraId="18BA6ECF" w14:textId="2B5C17BF" w:rsidR="007B4868" w:rsidRDefault="007B4868" w:rsidP="007B48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7B4868">
        <w:rPr>
          <w:rFonts w:ascii="Times New Roman" w:hAnsi="Times New Roman" w:cs="Times New Roman"/>
        </w:rPr>
        <w:t xml:space="preserve">Poliçenin hangi proje/iş için yaptırıldığı: </w:t>
      </w:r>
    </w:p>
    <w:p w14:paraId="7CBCC223" w14:textId="0FDACA28" w:rsidR="001E7B51" w:rsidRPr="007B4868" w:rsidRDefault="001E7B51" w:rsidP="007B48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Poliçe Kapsamında Yer Alan Ülke/Ülkeler:</w:t>
      </w:r>
    </w:p>
    <w:p w14:paraId="5FD1878D" w14:textId="77777777" w:rsidR="00B05FAA" w:rsidRDefault="00B05FAA" w:rsidP="00B05FAA"/>
    <w:p w14:paraId="7041AF7D" w14:textId="6768ABC0" w:rsidR="00B05FAA" w:rsidRPr="00B05FAA" w:rsidRDefault="2C480320" w:rsidP="2C480320">
      <w:pPr>
        <w:pStyle w:val="Balk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48032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bookmarkEnd w:id="0"/>
      <w:r w:rsidRPr="2C4803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Harcamalar ile İlgili Bilgiler</w:t>
      </w:r>
      <w:r w:rsidR="00B05FAA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2C480320" w14:paraId="3E324CC0" w14:textId="77777777" w:rsidTr="2C48032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5F272C1" w14:textId="1B88DF55" w:rsidR="2C480320" w:rsidRDefault="2C480320" w:rsidP="2C480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C480320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9ADD66" w14:textId="793B0D51" w:rsidR="2C480320" w:rsidRDefault="2C480320" w:rsidP="2C4803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480320">
              <w:rPr>
                <w:rFonts w:ascii="Times New Roman" w:eastAsia="Times New Roman" w:hAnsi="Times New Roman" w:cs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690F8B6" w14:textId="53545364" w:rsidR="2C480320" w:rsidRDefault="2C480320" w:rsidP="2C480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C480320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BF60346" w14:textId="7F26469C" w:rsidR="2C480320" w:rsidRDefault="2C480320" w:rsidP="2C480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C480320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F0C6A3" w14:textId="65128EC4" w:rsidR="2C480320" w:rsidRDefault="2C480320" w:rsidP="2C480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C480320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2C480320" w14:paraId="080E329E" w14:textId="77777777" w:rsidTr="2C48032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B484086" w14:textId="47DC4561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4B44F5D" w14:textId="5E7AB688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3A3505F" w14:textId="0C9E2C7B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34EE2B" w14:textId="01753EF4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132FB9E" w14:textId="4C6013FD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2C480320" w14:paraId="696DC8C1" w14:textId="77777777" w:rsidTr="2C48032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B43A7D3" w14:textId="3AC71738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834A799" w14:textId="720EF41F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0D451BE" w14:textId="3E6E27B7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D57E0D6" w14:textId="7EE68134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B075C32" w14:textId="2B51127A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2C480320" w14:paraId="1FDB8C9D" w14:textId="77777777" w:rsidTr="2C48032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9BF3F3F" w14:textId="1203079B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E203868" w14:textId="1C81286D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70F2D96" w14:textId="53A5D6CE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265A94" w14:textId="0495F9DD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3D6E88" w14:textId="0169065E" w:rsidR="2C480320" w:rsidRDefault="2C480320" w:rsidP="2C4803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17C09A" w14:textId="2D4D9C7F" w:rsidR="00B05FAA" w:rsidRPr="00B05FAA" w:rsidRDefault="00B05FAA" w:rsidP="2C480320"/>
    <w:p w14:paraId="14D5873B" w14:textId="77777777" w:rsidR="00D66AA2" w:rsidRDefault="00D66AA2">
      <w:bookmarkStart w:id="2" w:name="_Hlk217489177"/>
      <w:bookmarkEnd w:id="2"/>
    </w:p>
    <w:sectPr w:rsidR="00D6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B1392" w14:textId="77777777" w:rsidR="00B84B08" w:rsidRDefault="00B84B08" w:rsidP="00B05FAA">
      <w:pPr>
        <w:spacing w:after="0" w:line="240" w:lineRule="auto"/>
      </w:pPr>
      <w:r>
        <w:separator/>
      </w:r>
    </w:p>
  </w:endnote>
  <w:endnote w:type="continuationSeparator" w:id="0">
    <w:p w14:paraId="48907B61" w14:textId="77777777" w:rsidR="00B84B08" w:rsidRDefault="00B84B08" w:rsidP="00B0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42ED6" w14:textId="77777777" w:rsidR="00B84B08" w:rsidRDefault="00B84B08" w:rsidP="00B05FAA">
      <w:pPr>
        <w:spacing w:after="0" w:line="240" w:lineRule="auto"/>
      </w:pPr>
      <w:r>
        <w:separator/>
      </w:r>
    </w:p>
  </w:footnote>
  <w:footnote w:type="continuationSeparator" w:id="0">
    <w:p w14:paraId="569E5C47" w14:textId="77777777" w:rsidR="00B84B08" w:rsidRDefault="00B84B08" w:rsidP="00B05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749D5"/>
    <w:multiLevelType w:val="hybridMultilevel"/>
    <w:tmpl w:val="50ECC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A2"/>
    <w:rsid w:val="000E0CF6"/>
    <w:rsid w:val="0016572A"/>
    <w:rsid w:val="001E7B51"/>
    <w:rsid w:val="00235B0F"/>
    <w:rsid w:val="00256A75"/>
    <w:rsid w:val="00257788"/>
    <w:rsid w:val="0027017D"/>
    <w:rsid w:val="002E1565"/>
    <w:rsid w:val="003831B9"/>
    <w:rsid w:val="007B4868"/>
    <w:rsid w:val="007C70D9"/>
    <w:rsid w:val="00897EEE"/>
    <w:rsid w:val="00B05FAA"/>
    <w:rsid w:val="00B84B08"/>
    <w:rsid w:val="00BE66B4"/>
    <w:rsid w:val="00C205EB"/>
    <w:rsid w:val="00C4766B"/>
    <w:rsid w:val="00CF5E41"/>
    <w:rsid w:val="00D66AA2"/>
    <w:rsid w:val="00DD7C42"/>
    <w:rsid w:val="2C48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985C6"/>
  <w15:chartTrackingRefBased/>
  <w15:docId w15:val="{59D02A14-184A-4E3E-A8AE-07AC3E95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6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6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6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66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D66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6A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6A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6A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6A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6A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6A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6A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6A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6A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6A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6AA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B05F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5FA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5F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5F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5FAA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T.C. Ticaret Bakanligi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11</cp:revision>
  <dcterms:created xsi:type="dcterms:W3CDTF">2025-12-29T13:15:00Z</dcterms:created>
  <dcterms:modified xsi:type="dcterms:W3CDTF">2026-03-01T16:26:00Z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datetime=2025-12-29T13:17:54.566Z</vt:lpwstr>
  </property>
</Properties>
</file>